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EAC52" w14:textId="78E8C50D" w:rsidR="00EA4E8C" w:rsidRPr="00EA4E8C" w:rsidRDefault="00EA4E8C">
      <w:pPr>
        <w:rPr>
          <w:lang w:val="pl-PL"/>
        </w:rPr>
      </w:pPr>
      <w:r>
        <w:rPr>
          <w:lang w:val="pl-PL"/>
        </w:rPr>
        <w:t>dokument</w:t>
      </w:r>
    </w:p>
    <w:sectPr w:rsidR="00EA4E8C" w:rsidRPr="00EA4E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E8C"/>
    <w:rsid w:val="00EA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4990F"/>
  <w15:chartTrackingRefBased/>
  <w15:docId w15:val="{1027536E-331B-4B04-9450-9B953D05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BDA333659CA04B8654ECA16D1DA13A" ma:contentTypeVersion="14" ma:contentTypeDescription="Utwórz nowy dokument." ma:contentTypeScope="" ma:versionID="d7055811d045eb168a19a05c042313a4">
  <xsd:schema xmlns:xsd="http://www.w3.org/2001/XMLSchema" xmlns:xs="http://www.w3.org/2001/XMLSchema" xmlns:p="http://schemas.microsoft.com/office/2006/metadata/properties" xmlns:ns3="fb82877d-282d-4848-930c-12b13b1016d5" xmlns:ns4="bddec948-683b-495d-a54a-fe402e2da5e8" targetNamespace="http://schemas.microsoft.com/office/2006/metadata/properties" ma:root="true" ma:fieldsID="aeb30534e8bb1cd9a3c188fe0d10e8b1" ns3:_="" ns4:_="">
    <xsd:import namespace="fb82877d-282d-4848-930c-12b13b1016d5"/>
    <xsd:import namespace="bddec948-683b-495d-a54a-fe402e2da5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877d-282d-4848-930c-12b13b101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ec948-683b-495d-a54a-fe402e2da5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b82877d-282d-4848-930c-12b13b1016d5" xsi:nil="true"/>
  </documentManagement>
</p:properties>
</file>

<file path=customXml/itemProps1.xml><?xml version="1.0" encoding="utf-8"?>
<ds:datastoreItem xmlns:ds="http://schemas.openxmlformats.org/officeDocument/2006/customXml" ds:itemID="{8A2CB305-4C52-404A-AAF9-7999D007BC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82877d-282d-4848-930c-12b13b1016d5"/>
    <ds:schemaRef ds:uri="bddec948-683b-495d-a54a-fe402e2da5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68D256-C58D-4D1E-A761-40D2052BA8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FC9FCB-4179-4F0D-B652-DCDE63AE7AF7}">
  <ds:schemaRefs>
    <ds:schemaRef ds:uri="http://schemas.microsoft.com/office/2006/documentManagement/types"/>
    <ds:schemaRef ds:uri="http://purl.org/dc/dcmitype/"/>
    <ds:schemaRef ds:uri="bddec948-683b-495d-a54a-fe402e2da5e8"/>
    <ds:schemaRef ds:uri="http://schemas.microsoft.com/office/2006/metadata/properties"/>
    <ds:schemaRef ds:uri="fb82877d-282d-4848-930c-12b13b1016d5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Chechłacz</dc:creator>
  <cp:keywords/>
  <dc:description/>
  <cp:lastModifiedBy>Paulina Chechłacz</cp:lastModifiedBy>
  <cp:revision>2</cp:revision>
  <dcterms:created xsi:type="dcterms:W3CDTF">2023-03-13T02:53:00Z</dcterms:created>
  <dcterms:modified xsi:type="dcterms:W3CDTF">2023-03-13T02:53:00Z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0x01010002BDA333659CA04B8654ECA16D1DA13A</vt:lpwstr>
  </property>
</Properties>
</file>